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2B" w:rsidRDefault="005D422B" w:rsidP="005D422B">
      <w:pPr>
        <w:rPr>
          <w:b/>
          <w:u w:val="single"/>
          <w:lang w:val="es-ES_tradnl"/>
        </w:rPr>
      </w:pPr>
    </w:p>
    <w:p w:rsidR="005D422B" w:rsidRPr="005D422B" w:rsidRDefault="005D422B" w:rsidP="005D422B">
      <w:pPr>
        <w:rPr>
          <w:b/>
          <w:sz w:val="28"/>
          <w:szCs w:val="28"/>
          <w:u w:val="single"/>
          <w:lang w:val="es-ES_tradnl"/>
        </w:rPr>
      </w:pPr>
      <w:r w:rsidRPr="005D422B">
        <w:rPr>
          <w:b/>
          <w:sz w:val="28"/>
          <w:szCs w:val="28"/>
          <w:u w:val="single"/>
          <w:lang w:val="es-ES_tradnl"/>
        </w:rPr>
        <w:t>Aceptación del Consejo de Departamento</w:t>
      </w:r>
    </w:p>
    <w:p w:rsidR="005D422B" w:rsidRPr="005D422B" w:rsidRDefault="005D422B" w:rsidP="005D422B">
      <w:pPr>
        <w:jc w:val="both"/>
        <w:rPr>
          <w:sz w:val="28"/>
          <w:szCs w:val="28"/>
          <w:lang w:val="es-ES_tradnl"/>
        </w:rPr>
      </w:pPr>
      <w:r w:rsidRPr="005D422B">
        <w:rPr>
          <w:sz w:val="28"/>
          <w:szCs w:val="28"/>
          <w:lang w:val="es-ES_tradnl"/>
        </w:rPr>
        <w:t>El Departamento</w:t>
      </w:r>
      <w:r>
        <w:rPr>
          <w:sz w:val="28"/>
          <w:szCs w:val="28"/>
          <w:lang w:val="es-ES_tradnl"/>
        </w:rPr>
        <w:t xml:space="preserve"> </w:t>
      </w:r>
      <w:r w:rsidRPr="005D422B">
        <w:rPr>
          <w:sz w:val="28"/>
          <w:szCs w:val="28"/>
          <w:lang w:val="es-ES_tradnl"/>
        </w:rPr>
        <w:t>………………………. acepta</w:t>
      </w:r>
      <w:bookmarkStart w:id="0" w:name="_GoBack"/>
      <w:bookmarkEnd w:id="0"/>
      <w:r w:rsidRPr="005D422B">
        <w:rPr>
          <w:sz w:val="28"/>
          <w:szCs w:val="28"/>
          <w:lang w:val="es-ES_tradnl"/>
        </w:rPr>
        <w:t xml:space="preserve"> la solicitud de la </w:t>
      </w:r>
      <w:r>
        <w:rPr>
          <w:sz w:val="28"/>
          <w:szCs w:val="28"/>
          <w:lang w:val="es-ES_tradnl"/>
        </w:rPr>
        <w:t xml:space="preserve">ayuda </w:t>
      </w:r>
      <w:proofErr w:type="spellStart"/>
      <w:r w:rsidRPr="005D422B">
        <w:rPr>
          <w:sz w:val="28"/>
          <w:szCs w:val="28"/>
          <w:lang w:val="es-ES_tradnl"/>
        </w:rPr>
        <w:t>predoctoral</w:t>
      </w:r>
      <w:proofErr w:type="spellEnd"/>
      <w:r w:rsidRPr="005D422B">
        <w:rPr>
          <w:sz w:val="28"/>
          <w:szCs w:val="28"/>
          <w:lang w:val="es-ES_tradnl"/>
        </w:rPr>
        <w:t xml:space="preserve"> para la realización de tesis en colaboración con instituciones, empresas o entidades </w:t>
      </w:r>
      <w:r>
        <w:rPr>
          <w:sz w:val="28"/>
          <w:szCs w:val="28"/>
          <w:lang w:val="es-ES_tradnl"/>
        </w:rPr>
        <w:t xml:space="preserve">del investigador/a responsable </w:t>
      </w:r>
      <w:r w:rsidRPr="005D422B">
        <w:rPr>
          <w:sz w:val="28"/>
          <w:szCs w:val="28"/>
          <w:lang w:val="es-ES_tradnl"/>
        </w:rPr>
        <w:t>D./Dña. ………………………………………</w:t>
      </w:r>
    </w:p>
    <w:p w:rsidR="005D422B" w:rsidRPr="005D422B" w:rsidRDefault="005D422B" w:rsidP="005D422B">
      <w:pPr>
        <w:rPr>
          <w:sz w:val="28"/>
          <w:szCs w:val="28"/>
          <w:lang w:val="es-ES_tradnl"/>
        </w:rPr>
      </w:pPr>
    </w:p>
    <w:p w:rsidR="005D422B" w:rsidRPr="005D422B" w:rsidRDefault="005D422B" w:rsidP="005D422B">
      <w:pPr>
        <w:rPr>
          <w:sz w:val="28"/>
          <w:szCs w:val="28"/>
          <w:lang w:val="es-ES_tradnl"/>
        </w:rPr>
      </w:pPr>
      <w:r w:rsidRPr="005D422B">
        <w:rPr>
          <w:sz w:val="28"/>
          <w:szCs w:val="28"/>
          <w:lang w:val="es-ES_tradnl"/>
        </w:rPr>
        <w:t>Fecha, firma y sello</w:t>
      </w:r>
    </w:p>
    <w:p w:rsidR="005D422B" w:rsidRPr="005D422B" w:rsidRDefault="005D422B" w:rsidP="005D422B">
      <w:pPr>
        <w:rPr>
          <w:lang w:val="es-ES_tradnl"/>
        </w:rPr>
      </w:pPr>
    </w:p>
    <w:p w:rsidR="00C119D2" w:rsidRPr="005D422B" w:rsidRDefault="00C119D2">
      <w:pPr>
        <w:rPr>
          <w:lang w:val="es-ES"/>
        </w:rPr>
      </w:pPr>
    </w:p>
    <w:sectPr w:rsidR="00C119D2" w:rsidRPr="005D422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BA5" w:rsidRDefault="003E7BA5" w:rsidP="005D422B">
      <w:pPr>
        <w:spacing w:after="0" w:line="240" w:lineRule="auto"/>
      </w:pPr>
      <w:r>
        <w:separator/>
      </w:r>
    </w:p>
  </w:endnote>
  <w:endnote w:type="continuationSeparator" w:id="0">
    <w:p w:rsidR="003E7BA5" w:rsidRDefault="003E7BA5" w:rsidP="005D4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2B" w:rsidRPr="005D422B" w:rsidRDefault="005D422B" w:rsidP="005D422B">
    <w:pPr>
      <w:spacing w:after="0" w:line="240" w:lineRule="auto"/>
      <w:jc w:val="both"/>
      <w:rPr>
        <w:rFonts w:ascii="Tahoma" w:eastAsia="Times New Roman" w:hAnsi="Tahoma" w:cs="Tahoma"/>
        <w:sz w:val="16"/>
        <w:szCs w:val="16"/>
        <w:lang w:val="es-ES" w:eastAsia="es-ES"/>
      </w:rPr>
    </w:pPr>
    <w:r w:rsidRPr="005D422B">
      <w:rPr>
        <w:rFonts w:ascii="Tahoma" w:eastAsia="Times New Roman" w:hAnsi="Tahoma" w:cs="Tahoma"/>
        <w:sz w:val="16"/>
        <w:szCs w:val="16"/>
        <w:lang w:val="es-ES" w:eastAsia="es-ES"/>
      </w:rPr>
      <w:t>En cumplimiento de lo dispuesto en la Ley Orgánica 15/1999, de 13 de Diciembre, de Protección de Datos de Carácter Personal, la Universidad de Granada le informa de que los datos personales obtenidos mediante la cumplimentación de este documento/impreso/formulario y demás que se adjunten van a ser incorporados, para su tratamiento, a un fichero automatizado. Así mismo, se le informa que la recogida y tratamiento de dichos datos tienen como finalidad gestionar el proceso de solicitud, concesión y pago de las ayudas, becas y contratos concedidos por la Universidad de Granada con cargo a sus créditos de investigación. De acuerdo con lo previsto en la citada Ley Orgánica, puede ejercitar los derechos de acceso, rectificación, cancelación y oposición dirigiéndose al Vicerrectorado de Investigación y Transferencia.</w:t>
    </w:r>
  </w:p>
  <w:p w:rsidR="005D422B" w:rsidRPr="005D422B" w:rsidRDefault="005D422B" w:rsidP="005D422B">
    <w:pPr>
      <w:spacing w:after="0" w:line="240" w:lineRule="auto"/>
      <w:rPr>
        <w:rFonts w:ascii="Tahoma" w:eastAsia="Times New Roman" w:hAnsi="Tahoma" w:cs="Tahoma"/>
        <w:sz w:val="20"/>
        <w:szCs w:val="20"/>
        <w:lang w:val="es-ES" w:eastAsia="es-ES"/>
      </w:rPr>
    </w:pPr>
  </w:p>
  <w:p w:rsidR="005D422B" w:rsidRPr="005D422B" w:rsidRDefault="005D422B" w:rsidP="005D422B">
    <w:pPr>
      <w:spacing w:after="0" w:line="240" w:lineRule="auto"/>
      <w:rPr>
        <w:rFonts w:ascii="Tahoma" w:eastAsia="Times New Roman" w:hAnsi="Tahoma" w:cs="Tahoma"/>
        <w:sz w:val="20"/>
        <w:szCs w:val="20"/>
        <w:lang w:val="es-ES" w:eastAsia="es-ES"/>
      </w:rPr>
    </w:pPr>
  </w:p>
  <w:p w:rsidR="005D422B" w:rsidRPr="005D422B" w:rsidRDefault="005D422B" w:rsidP="005D422B">
    <w:pPr>
      <w:spacing w:after="0" w:line="240" w:lineRule="auto"/>
      <w:rPr>
        <w:rFonts w:ascii="Tahoma" w:eastAsia="Times New Roman" w:hAnsi="Tahoma" w:cs="Tahoma"/>
        <w:sz w:val="20"/>
        <w:szCs w:val="20"/>
        <w:lang w:val="es-ES" w:eastAsia="es-ES"/>
      </w:rPr>
    </w:pPr>
  </w:p>
  <w:p w:rsidR="005D422B" w:rsidRPr="005D422B" w:rsidRDefault="005D422B" w:rsidP="005D422B">
    <w:pPr>
      <w:spacing w:after="0" w:line="240" w:lineRule="auto"/>
      <w:rPr>
        <w:rFonts w:ascii="Tahoma" w:eastAsia="Times New Roman" w:hAnsi="Tahoma" w:cs="Tahoma"/>
        <w:sz w:val="20"/>
        <w:szCs w:val="20"/>
        <w:lang w:val="es-ES" w:eastAsia="es-ES"/>
      </w:rPr>
    </w:pPr>
  </w:p>
  <w:p w:rsidR="005D422B" w:rsidRPr="005D422B" w:rsidRDefault="005D422B" w:rsidP="005D422B">
    <w:pPr>
      <w:tabs>
        <w:tab w:val="center" w:pos="4252"/>
        <w:tab w:val="right" w:pos="8504"/>
      </w:tabs>
      <w:spacing w:after="0" w:line="240" w:lineRule="auto"/>
      <w:jc w:val="center"/>
      <w:rPr>
        <w:rFonts w:ascii="Tahoma" w:eastAsia="Times New Roman" w:hAnsi="Tahoma" w:cs="Tahoma"/>
        <w:b/>
        <w:sz w:val="24"/>
        <w:szCs w:val="24"/>
        <w:lang w:val="es-ES_tradnl" w:eastAsia="es-ES"/>
      </w:rPr>
    </w:pPr>
    <w:r w:rsidRPr="005D422B">
      <w:rPr>
        <w:rFonts w:ascii="Tahoma" w:eastAsia="Times New Roman" w:hAnsi="Tahoma" w:cs="Tahoma"/>
        <w:b/>
        <w:sz w:val="24"/>
        <w:szCs w:val="24"/>
        <w:lang w:val="es-ES_tradnl" w:eastAsia="es-ES"/>
      </w:rPr>
      <w:t>Sr. Vicerrector de Investigación y Transferencia</w:t>
    </w:r>
  </w:p>
  <w:p w:rsidR="005D422B" w:rsidRPr="005D422B" w:rsidRDefault="005D422B" w:rsidP="005D422B">
    <w:pPr>
      <w:tabs>
        <w:tab w:val="center" w:pos="4252"/>
        <w:tab w:val="right" w:pos="8504"/>
      </w:tabs>
      <w:spacing w:after="0" w:line="240" w:lineRule="auto"/>
      <w:jc w:val="center"/>
      <w:rPr>
        <w:rFonts w:ascii="Tahoma" w:eastAsia="Times New Roman" w:hAnsi="Tahoma" w:cs="Tahoma"/>
        <w:b/>
        <w:sz w:val="24"/>
        <w:szCs w:val="24"/>
        <w:lang w:val="es-ES_tradnl" w:eastAsia="es-ES"/>
      </w:rPr>
    </w:pPr>
    <w:proofErr w:type="gramStart"/>
    <w:r w:rsidRPr="005D422B">
      <w:rPr>
        <w:rFonts w:ascii="Tahoma" w:eastAsia="Times New Roman" w:hAnsi="Tahoma" w:cs="Tahoma"/>
        <w:b/>
        <w:sz w:val="24"/>
        <w:szCs w:val="24"/>
        <w:lang w:val="es-ES_tradnl" w:eastAsia="es-ES"/>
      </w:rPr>
      <w:t>de</w:t>
    </w:r>
    <w:proofErr w:type="gramEnd"/>
    <w:r w:rsidRPr="005D422B">
      <w:rPr>
        <w:rFonts w:ascii="Tahoma" w:eastAsia="Times New Roman" w:hAnsi="Tahoma" w:cs="Tahoma"/>
        <w:b/>
        <w:sz w:val="24"/>
        <w:szCs w:val="24"/>
        <w:lang w:val="es-ES_tradnl" w:eastAsia="es-ES"/>
      </w:rPr>
      <w:t xml:space="preserve"> la Universidad de Granada</w:t>
    </w:r>
  </w:p>
  <w:p w:rsidR="005D422B" w:rsidRDefault="005D42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BA5" w:rsidRDefault="003E7BA5" w:rsidP="005D422B">
      <w:pPr>
        <w:spacing w:after="0" w:line="240" w:lineRule="auto"/>
      </w:pPr>
      <w:r>
        <w:separator/>
      </w:r>
    </w:p>
  </w:footnote>
  <w:footnote w:type="continuationSeparator" w:id="0">
    <w:p w:rsidR="003E7BA5" w:rsidRDefault="003E7BA5" w:rsidP="005D4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2B" w:rsidRPr="00900AB3" w:rsidRDefault="005D422B" w:rsidP="005D422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240" w:after="0" w:line="240" w:lineRule="auto"/>
      <w:jc w:val="center"/>
      <w:rPr>
        <w:rFonts w:ascii="ArialMT" w:hAnsi="ArialMT" w:cs="ArialMT"/>
        <w:b/>
        <w:sz w:val="32"/>
        <w:szCs w:val="32"/>
        <w:lang w:val="es-ES"/>
      </w:rPr>
    </w:pPr>
    <w:r w:rsidRPr="00900AB3">
      <w:rPr>
        <w:rFonts w:ascii="ArialMT" w:hAnsi="ArialMT" w:cs="ArialMT"/>
        <w:b/>
        <w:sz w:val="32"/>
        <w:szCs w:val="32"/>
        <w:lang w:val="es-ES"/>
      </w:rPr>
      <w:t>Plan Propio de Investigación y Transferencia 2017</w:t>
    </w:r>
  </w:p>
  <w:p w:rsidR="005D422B" w:rsidRDefault="005D422B" w:rsidP="005D422B">
    <w:pPr>
      <w:autoSpaceDE w:val="0"/>
      <w:autoSpaceDN w:val="0"/>
      <w:adjustRightInd w:val="0"/>
      <w:spacing w:before="240" w:after="0" w:line="240" w:lineRule="auto"/>
      <w:rPr>
        <w:rFonts w:ascii="ArialMT" w:hAnsi="ArialMT" w:cs="ArialMT"/>
        <w:lang w:val="es-ES"/>
      </w:rPr>
    </w:pPr>
  </w:p>
  <w:p w:rsidR="005D422B" w:rsidRPr="00900AB3" w:rsidRDefault="005D422B" w:rsidP="005D422B">
    <w:pPr>
      <w:autoSpaceDE w:val="0"/>
      <w:autoSpaceDN w:val="0"/>
      <w:adjustRightInd w:val="0"/>
      <w:spacing w:before="240" w:after="0" w:line="240" w:lineRule="auto"/>
      <w:rPr>
        <w:rFonts w:ascii="ArialMT" w:hAnsi="ArialMT" w:cs="ArialMT"/>
        <w:b/>
        <w:sz w:val="24"/>
        <w:szCs w:val="24"/>
        <w:u w:val="single"/>
        <w:lang w:val="es-ES"/>
      </w:rPr>
    </w:pPr>
    <w:r w:rsidRPr="00900AB3">
      <w:rPr>
        <w:rFonts w:ascii="ArialMT" w:hAnsi="ArialMT" w:cs="ArialMT"/>
        <w:b/>
        <w:sz w:val="24"/>
        <w:szCs w:val="24"/>
        <w:u w:val="single"/>
        <w:lang w:val="es-ES"/>
      </w:rPr>
      <w:t xml:space="preserve">36. Programa de ayudas </w:t>
    </w:r>
    <w:proofErr w:type="spellStart"/>
    <w:r w:rsidRPr="00900AB3">
      <w:rPr>
        <w:rFonts w:ascii="ArialMT" w:hAnsi="ArialMT" w:cs="ArialMT"/>
        <w:b/>
        <w:sz w:val="24"/>
        <w:szCs w:val="24"/>
        <w:u w:val="single"/>
        <w:lang w:val="es-ES"/>
      </w:rPr>
      <w:t>predoctorales</w:t>
    </w:r>
    <w:proofErr w:type="spellEnd"/>
    <w:r w:rsidRPr="00900AB3">
      <w:rPr>
        <w:rFonts w:ascii="ArialMT" w:hAnsi="ArialMT" w:cs="ArialMT"/>
        <w:b/>
        <w:sz w:val="24"/>
        <w:szCs w:val="24"/>
        <w:u w:val="single"/>
        <w:lang w:val="es-ES"/>
      </w:rPr>
      <w:t xml:space="preserve"> para la realización de tesis en colaboración con instituciones, empresas o entidades.</w:t>
    </w:r>
  </w:p>
  <w:p w:rsidR="005D422B" w:rsidRDefault="005D422B" w:rsidP="005D422B">
    <w:pPr>
      <w:autoSpaceDE w:val="0"/>
      <w:autoSpaceDN w:val="0"/>
      <w:adjustRightInd w:val="0"/>
      <w:spacing w:before="240" w:after="0" w:line="240" w:lineRule="auto"/>
      <w:rPr>
        <w:rFonts w:ascii="ArialMT" w:hAnsi="ArialMT" w:cs="ArialMT"/>
        <w:b/>
        <w:lang w:val="es-ES"/>
      </w:rPr>
    </w:pPr>
  </w:p>
  <w:p w:rsidR="005D422B" w:rsidRPr="005D422B" w:rsidRDefault="005D422B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2B"/>
    <w:rsid w:val="00004A5B"/>
    <w:rsid w:val="00006B93"/>
    <w:rsid w:val="00010D8E"/>
    <w:rsid w:val="000142C5"/>
    <w:rsid w:val="0001502C"/>
    <w:rsid w:val="0001621D"/>
    <w:rsid w:val="00017CAA"/>
    <w:rsid w:val="00017D20"/>
    <w:rsid w:val="000241CF"/>
    <w:rsid w:val="00024D73"/>
    <w:rsid w:val="00025CE9"/>
    <w:rsid w:val="00027F62"/>
    <w:rsid w:val="00030965"/>
    <w:rsid w:val="000317AC"/>
    <w:rsid w:val="00031E73"/>
    <w:rsid w:val="00032259"/>
    <w:rsid w:val="000330D3"/>
    <w:rsid w:val="0003323A"/>
    <w:rsid w:val="00033C98"/>
    <w:rsid w:val="00035682"/>
    <w:rsid w:val="00042929"/>
    <w:rsid w:val="00042AD4"/>
    <w:rsid w:val="00043757"/>
    <w:rsid w:val="000437E1"/>
    <w:rsid w:val="0004560C"/>
    <w:rsid w:val="00045A6F"/>
    <w:rsid w:val="00046337"/>
    <w:rsid w:val="0004725A"/>
    <w:rsid w:val="0004756F"/>
    <w:rsid w:val="000504E7"/>
    <w:rsid w:val="000519E9"/>
    <w:rsid w:val="00052292"/>
    <w:rsid w:val="000529EF"/>
    <w:rsid w:val="0005304E"/>
    <w:rsid w:val="00053D0C"/>
    <w:rsid w:val="000563A0"/>
    <w:rsid w:val="00057308"/>
    <w:rsid w:val="000600CE"/>
    <w:rsid w:val="00064209"/>
    <w:rsid w:val="000650D3"/>
    <w:rsid w:val="00065B26"/>
    <w:rsid w:val="00071AB7"/>
    <w:rsid w:val="0007206D"/>
    <w:rsid w:val="00072E52"/>
    <w:rsid w:val="00074720"/>
    <w:rsid w:val="00074E51"/>
    <w:rsid w:val="00075E9D"/>
    <w:rsid w:val="00076CE0"/>
    <w:rsid w:val="000778EE"/>
    <w:rsid w:val="000806DF"/>
    <w:rsid w:val="00081256"/>
    <w:rsid w:val="00087A8A"/>
    <w:rsid w:val="000908C8"/>
    <w:rsid w:val="000925F2"/>
    <w:rsid w:val="00094CD7"/>
    <w:rsid w:val="00096762"/>
    <w:rsid w:val="000A4A79"/>
    <w:rsid w:val="000A5EF2"/>
    <w:rsid w:val="000A637D"/>
    <w:rsid w:val="000A6E67"/>
    <w:rsid w:val="000A710F"/>
    <w:rsid w:val="000B274A"/>
    <w:rsid w:val="000B36F8"/>
    <w:rsid w:val="000B4323"/>
    <w:rsid w:val="000B587C"/>
    <w:rsid w:val="000C0A6A"/>
    <w:rsid w:val="000C2C63"/>
    <w:rsid w:val="000C2EF1"/>
    <w:rsid w:val="000C41F3"/>
    <w:rsid w:val="000C59CE"/>
    <w:rsid w:val="000C688D"/>
    <w:rsid w:val="000C75F0"/>
    <w:rsid w:val="000D0517"/>
    <w:rsid w:val="000D3BA8"/>
    <w:rsid w:val="000D53F7"/>
    <w:rsid w:val="000D6B53"/>
    <w:rsid w:val="000E1DFE"/>
    <w:rsid w:val="000E43D1"/>
    <w:rsid w:val="000E65C0"/>
    <w:rsid w:val="000E698E"/>
    <w:rsid w:val="000F0D8F"/>
    <w:rsid w:val="000F692F"/>
    <w:rsid w:val="001003FB"/>
    <w:rsid w:val="00101CA7"/>
    <w:rsid w:val="00102CAE"/>
    <w:rsid w:val="001060DD"/>
    <w:rsid w:val="00112469"/>
    <w:rsid w:val="00112FFA"/>
    <w:rsid w:val="00115BA1"/>
    <w:rsid w:val="00120F1D"/>
    <w:rsid w:val="00125A0C"/>
    <w:rsid w:val="00126603"/>
    <w:rsid w:val="00127A9B"/>
    <w:rsid w:val="00130552"/>
    <w:rsid w:val="0013202A"/>
    <w:rsid w:val="0013406B"/>
    <w:rsid w:val="001373D8"/>
    <w:rsid w:val="00137B25"/>
    <w:rsid w:val="001465DE"/>
    <w:rsid w:val="00147195"/>
    <w:rsid w:val="00152094"/>
    <w:rsid w:val="00157936"/>
    <w:rsid w:val="00157CC7"/>
    <w:rsid w:val="0016198A"/>
    <w:rsid w:val="00161FAE"/>
    <w:rsid w:val="00162C93"/>
    <w:rsid w:val="00164C64"/>
    <w:rsid w:val="00167468"/>
    <w:rsid w:val="00167816"/>
    <w:rsid w:val="0017055F"/>
    <w:rsid w:val="00172EB9"/>
    <w:rsid w:val="00177F3C"/>
    <w:rsid w:val="00180580"/>
    <w:rsid w:val="001843B4"/>
    <w:rsid w:val="00187A92"/>
    <w:rsid w:val="0019184E"/>
    <w:rsid w:val="00192195"/>
    <w:rsid w:val="00192618"/>
    <w:rsid w:val="001938A6"/>
    <w:rsid w:val="00193EFA"/>
    <w:rsid w:val="0019493B"/>
    <w:rsid w:val="00194E49"/>
    <w:rsid w:val="00195BE7"/>
    <w:rsid w:val="0019632A"/>
    <w:rsid w:val="00197C12"/>
    <w:rsid w:val="001A1AF9"/>
    <w:rsid w:val="001A2320"/>
    <w:rsid w:val="001A791D"/>
    <w:rsid w:val="001B0335"/>
    <w:rsid w:val="001B138B"/>
    <w:rsid w:val="001B1B45"/>
    <w:rsid w:val="001B40DD"/>
    <w:rsid w:val="001B4220"/>
    <w:rsid w:val="001B44E2"/>
    <w:rsid w:val="001B5244"/>
    <w:rsid w:val="001B5349"/>
    <w:rsid w:val="001B72F7"/>
    <w:rsid w:val="001B74FC"/>
    <w:rsid w:val="001C187F"/>
    <w:rsid w:val="001C26CF"/>
    <w:rsid w:val="001C3719"/>
    <w:rsid w:val="001C3787"/>
    <w:rsid w:val="001C560F"/>
    <w:rsid w:val="001C6C91"/>
    <w:rsid w:val="001D006B"/>
    <w:rsid w:val="001D3736"/>
    <w:rsid w:val="001D41CE"/>
    <w:rsid w:val="001E00DE"/>
    <w:rsid w:val="001E28C3"/>
    <w:rsid w:val="001E3589"/>
    <w:rsid w:val="001E51F0"/>
    <w:rsid w:val="001F31C1"/>
    <w:rsid w:val="001F342F"/>
    <w:rsid w:val="001F4D2A"/>
    <w:rsid w:val="001F5E3A"/>
    <w:rsid w:val="00200F47"/>
    <w:rsid w:val="00205A9D"/>
    <w:rsid w:val="002120D8"/>
    <w:rsid w:val="00213DE1"/>
    <w:rsid w:val="0021427B"/>
    <w:rsid w:val="00220712"/>
    <w:rsid w:val="002220E1"/>
    <w:rsid w:val="0022355B"/>
    <w:rsid w:val="00226BBE"/>
    <w:rsid w:val="002315D7"/>
    <w:rsid w:val="002326A9"/>
    <w:rsid w:val="00233BC7"/>
    <w:rsid w:val="00235D7A"/>
    <w:rsid w:val="002367BD"/>
    <w:rsid w:val="0024141C"/>
    <w:rsid w:val="00241A94"/>
    <w:rsid w:val="00242FB1"/>
    <w:rsid w:val="00244C82"/>
    <w:rsid w:val="002504AA"/>
    <w:rsid w:val="002508C2"/>
    <w:rsid w:val="002536BF"/>
    <w:rsid w:val="00253BC6"/>
    <w:rsid w:val="0025530A"/>
    <w:rsid w:val="002607BF"/>
    <w:rsid w:val="00261B8D"/>
    <w:rsid w:val="002639FC"/>
    <w:rsid w:val="00263A41"/>
    <w:rsid w:val="00266EBF"/>
    <w:rsid w:val="00266F90"/>
    <w:rsid w:val="00270038"/>
    <w:rsid w:val="00270C93"/>
    <w:rsid w:val="002745EA"/>
    <w:rsid w:val="0027688B"/>
    <w:rsid w:val="00277885"/>
    <w:rsid w:val="00281B26"/>
    <w:rsid w:val="00282038"/>
    <w:rsid w:val="002822E8"/>
    <w:rsid w:val="00284D31"/>
    <w:rsid w:val="00286900"/>
    <w:rsid w:val="002875D4"/>
    <w:rsid w:val="00287B2F"/>
    <w:rsid w:val="00290CFA"/>
    <w:rsid w:val="00296111"/>
    <w:rsid w:val="002A0375"/>
    <w:rsid w:val="002A1E36"/>
    <w:rsid w:val="002A6D31"/>
    <w:rsid w:val="002A7259"/>
    <w:rsid w:val="002B0EBA"/>
    <w:rsid w:val="002B1184"/>
    <w:rsid w:val="002B1215"/>
    <w:rsid w:val="002B532E"/>
    <w:rsid w:val="002B60DE"/>
    <w:rsid w:val="002B71E9"/>
    <w:rsid w:val="002B7C6D"/>
    <w:rsid w:val="002C1F2B"/>
    <w:rsid w:val="002C3F25"/>
    <w:rsid w:val="002C4BAE"/>
    <w:rsid w:val="002C63A8"/>
    <w:rsid w:val="002D0310"/>
    <w:rsid w:val="002D0EE8"/>
    <w:rsid w:val="002D1496"/>
    <w:rsid w:val="002D26B0"/>
    <w:rsid w:val="002D4F41"/>
    <w:rsid w:val="002D6F15"/>
    <w:rsid w:val="002E3F5D"/>
    <w:rsid w:val="002E4454"/>
    <w:rsid w:val="002F0968"/>
    <w:rsid w:val="002F150E"/>
    <w:rsid w:val="002F4252"/>
    <w:rsid w:val="002F4CDD"/>
    <w:rsid w:val="002F56F8"/>
    <w:rsid w:val="002F587D"/>
    <w:rsid w:val="002F5ED6"/>
    <w:rsid w:val="0030058F"/>
    <w:rsid w:val="003050CF"/>
    <w:rsid w:val="003059AC"/>
    <w:rsid w:val="0030764A"/>
    <w:rsid w:val="0030787E"/>
    <w:rsid w:val="00307DBD"/>
    <w:rsid w:val="00312C79"/>
    <w:rsid w:val="0031322E"/>
    <w:rsid w:val="0031527B"/>
    <w:rsid w:val="003160A8"/>
    <w:rsid w:val="00320964"/>
    <w:rsid w:val="00321824"/>
    <w:rsid w:val="0032412A"/>
    <w:rsid w:val="0032488D"/>
    <w:rsid w:val="003249A6"/>
    <w:rsid w:val="0032723D"/>
    <w:rsid w:val="00327E6D"/>
    <w:rsid w:val="00332BB7"/>
    <w:rsid w:val="003340E3"/>
    <w:rsid w:val="0034026C"/>
    <w:rsid w:val="003407FB"/>
    <w:rsid w:val="00341913"/>
    <w:rsid w:val="003424C6"/>
    <w:rsid w:val="00346505"/>
    <w:rsid w:val="00346617"/>
    <w:rsid w:val="00347133"/>
    <w:rsid w:val="0035185E"/>
    <w:rsid w:val="003534F1"/>
    <w:rsid w:val="00356206"/>
    <w:rsid w:val="0036045E"/>
    <w:rsid w:val="00363045"/>
    <w:rsid w:val="0036402D"/>
    <w:rsid w:val="00367D85"/>
    <w:rsid w:val="00370DF0"/>
    <w:rsid w:val="003759FB"/>
    <w:rsid w:val="00375D2E"/>
    <w:rsid w:val="00377540"/>
    <w:rsid w:val="003813D5"/>
    <w:rsid w:val="00382918"/>
    <w:rsid w:val="00383884"/>
    <w:rsid w:val="00384A24"/>
    <w:rsid w:val="00387068"/>
    <w:rsid w:val="00387FBD"/>
    <w:rsid w:val="0039579C"/>
    <w:rsid w:val="003970ED"/>
    <w:rsid w:val="0039753E"/>
    <w:rsid w:val="003A6600"/>
    <w:rsid w:val="003B0C3A"/>
    <w:rsid w:val="003B3006"/>
    <w:rsid w:val="003B4345"/>
    <w:rsid w:val="003B5BCA"/>
    <w:rsid w:val="003C088E"/>
    <w:rsid w:val="003C1A9D"/>
    <w:rsid w:val="003C4AF3"/>
    <w:rsid w:val="003C6483"/>
    <w:rsid w:val="003D4120"/>
    <w:rsid w:val="003D4CB1"/>
    <w:rsid w:val="003E0FEB"/>
    <w:rsid w:val="003E7BA5"/>
    <w:rsid w:val="003F1FC0"/>
    <w:rsid w:val="003F3B81"/>
    <w:rsid w:val="003F5315"/>
    <w:rsid w:val="003F74CE"/>
    <w:rsid w:val="003F7AF2"/>
    <w:rsid w:val="00400406"/>
    <w:rsid w:val="00400928"/>
    <w:rsid w:val="00401A83"/>
    <w:rsid w:val="004024B0"/>
    <w:rsid w:val="0040494E"/>
    <w:rsid w:val="004126B0"/>
    <w:rsid w:val="004130F6"/>
    <w:rsid w:val="00414456"/>
    <w:rsid w:val="00415550"/>
    <w:rsid w:val="00416916"/>
    <w:rsid w:val="00417883"/>
    <w:rsid w:val="004203A5"/>
    <w:rsid w:val="0042494C"/>
    <w:rsid w:val="004255BB"/>
    <w:rsid w:val="004268BE"/>
    <w:rsid w:val="00427604"/>
    <w:rsid w:val="0042793E"/>
    <w:rsid w:val="00427FEA"/>
    <w:rsid w:val="0043020C"/>
    <w:rsid w:val="004311B5"/>
    <w:rsid w:val="0043212B"/>
    <w:rsid w:val="00433145"/>
    <w:rsid w:val="00433ED8"/>
    <w:rsid w:val="0043647B"/>
    <w:rsid w:val="0044025D"/>
    <w:rsid w:val="00440417"/>
    <w:rsid w:val="00440774"/>
    <w:rsid w:val="004425C7"/>
    <w:rsid w:val="00444C12"/>
    <w:rsid w:val="00445C8C"/>
    <w:rsid w:val="00450B75"/>
    <w:rsid w:val="004517B6"/>
    <w:rsid w:val="004528FF"/>
    <w:rsid w:val="00452918"/>
    <w:rsid w:val="004530BB"/>
    <w:rsid w:val="00460FD9"/>
    <w:rsid w:val="00461F6E"/>
    <w:rsid w:val="004623C3"/>
    <w:rsid w:val="00462A0E"/>
    <w:rsid w:val="0046373D"/>
    <w:rsid w:val="00464BDB"/>
    <w:rsid w:val="00473150"/>
    <w:rsid w:val="00480511"/>
    <w:rsid w:val="00480E93"/>
    <w:rsid w:val="00481E12"/>
    <w:rsid w:val="00482BDC"/>
    <w:rsid w:val="00482F02"/>
    <w:rsid w:val="00483515"/>
    <w:rsid w:val="00486877"/>
    <w:rsid w:val="00490600"/>
    <w:rsid w:val="00490FD4"/>
    <w:rsid w:val="004916C2"/>
    <w:rsid w:val="0049269B"/>
    <w:rsid w:val="00495489"/>
    <w:rsid w:val="004959C9"/>
    <w:rsid w:val="00496917"/>
    <w:rsid w:val="00497B3C"/>
    <w:rsid w:val="004A2582"/>
    <w:rsid w:val="004A5E5F"/>
    <w:rsid w:val="004B2618"/>
    <w:rsid w:val="004B3A1B"/>
    <w:rsid w:val="004B466B"/>
    <w:rsid w:val="004C53D2"/>
    <w:rsid w:val="004C5C24"/>
    <w:rsid w:val="004C6927"/>
    <w:rsid w:val="004D0503"/>
    <w:rsid w:val="004E0D3C"/>
    <w:rsid w:val="004E235D"/>
    <w:rsid w:val="004E329C"/>
    <w:rsid w:val="004E6C18"/>
    <w:rsid w:val="004F39B9"/>
    <w:rsid w:val="00505D78"/>
    <w:rsid w:val="005072E8"/>
    <w:rsid w:val="00507E37"/>
    <w:rsid w:val="005137C9"/>
    <w:rsid w:val="00517250"/>
    <w:rsid w:val="00522174"/>
    <w:rsid w:val="00523980"/>
    <w:rsid w:val="00524EC3"/>
    <w:rsid w:val="0052593E"/>
    <w:rsid w:val="00525EC2"/>
    <w:rsid w:val="005270AC"/>
    <w:rsid w:val="005277E7"/>
    <w:rsid w:val="0053020F"/>
    <w:rsid w:val="005325B0"/>
    <w:rsid w:val="00537D3D"/>
    <w:rsid w:val="005409B0"/>
    <w:rsid w:val="00540BD8"/>
    <w:rsid w:val="0054138E"/>
    <w:rsid w:val="0054386D"/>
    <w:rsid w:val="00550D96"/>
    <w:rsid w:val="00551CCB"/>
    <w:rsid w:val="005530C8"/>
    <w:rsid w:val="00556120"/>
    <w:rsid w:val="00561629"/>
    <w:rsid w:val="00562E9D"/>
    <w:rsid w:val="00566D63"/>
    <w:rsid w:val="0057138F"/>
    <w:rsid w:val="00571571"/>
    <w:rsid w:val="00582141"/>
    <w:rsid w:val="00582F05"/>
    <w:rsid w:val="00590641"/>
    <w:rsid w:val="00590DB9"/>
    <w:rsid w:val="005916C3"/>
    <w:rsid w:val="00591AFB"/>
    <w:rsid w:val="005923A0"/>
    <w:rsid w:val="005937E9"/>
    <w:rsid w:val="00596616"/>
    <w:rsid w:val="0059674E"/>
    <w:rsid w:val="005A22F6"/>
    <w:rsid w:val="005A3CB3"/>
    <w:rsid w:val="005A4FF2"/>
    <w:rsid w:val="005A60A4"/>
    <w:rsid w:val="005A6626"/>
    <w:rsid w:val="005A6FAB"/>
    <w:rsid w:val="005A7820"/>
    <w:rsid w:val="005B0F83"/>
    <w:rsid w:val="005B15EE"/>
    <w:rsid w:val="005B1E73"/>
    <w:rsid w:val="005B38FE"/>
    <w:rsid w:val="005B475F"/>
    <w:rsid w:val="005B6AE6"/>
    <w:rsid w:val="005D422B"/>
    <w:rsid w:val="005D6B18"/>
    <w:rsid w:val="005E46A7"/>
    <w:rsid w:val="005E492F"/>
    <w:rsid w:val="005E7470"/>
    <w:rsid w:val="005F0A1C"/>
    <w:rsid w:val="005F18FD"/>
    <w:rsid w:val="005F3AB6"/>
    <w:rsid w:val="005F4344"/>
    <w:rsid w:val="00603B2D"/>
    <w:rsid w:val="00603FD4"/>
    <w:rsid w:val="0060532D"/>
    <w:rsid w:val="006061E1"/>
    <w:rsid w:val="00607505"/>
    <w:rsid w:val="00610259"/>
    <w:rsid w:val="00613697"/>
    <w:rsid w:val="00616EDB"/>
    <w:rsid w:val="00617E30"/>
    <w:rsid w:val="00621F84"/>
    <w:rsid w:val="00622CFE"/>
    <w:rsid w:val="00623707"/>
    <w:rsid w:val="00624046"/>
    <w:rsid w:val="006259E8"/>
    <w:rsid w:val="0062770E"/>
    <w:rsid w:val="00631B86"/>
    <w:rsid w:val="00634D57"/>
    <w:rsid w:val="006420DC"/>
    <w:rsid w:val="0064228E"/>
    <w:rsid w:val="00644F10"/>
    <w:rsid w:val="006507FC"/>
    <w:rsid w:val="00651662"/>
    <w:rsid w:val="00652C7F"/>
    <w:rsid w:val="0065365F"/>
    <w:rsid w:val="006548B0"/>
    <w:rsid w:val="00655C4D"/>
    <w:rsid w:val="006564FF"/>
    <w:rsid w:val="0065661E"/>
    <w:rsid w:val="00656DA2"/>
    <w:rsid w:val="00660CE1"/>
    <w:rsid w:val="00661660"/>
    <w:rsid w:val="00661C68"/>
    <w:rsid w:val="006636D2"/>
    <w:rsid w:val="00663DED"/>
    <w:rsid w:val="0066431D"/>
    <w:rsid w:val="00673C53"/>
    <w:rsid w:val="00675019"/>
    <w:rsid w:val="00682D6C"/>
    <w:rsid w:val="00683883"/>
    <w:rsid w:val="00684199"/>
    <w:rsid w:val="0068507A"/>
    <w:rsid w:val="006852C2"/>
    <w:rsid w:val="00694084"/>
    <w:rsid w:val="006940CB"/>
    <w:rsid w:val="006963D6"/>
    <w:rsid w:val="006A0287"/>
    <w:rsid w:val="006A1E64"/>
    <w:rsid w:val="006A5537"/>
    <w:rsid w:val="006A7DCE"/>
    <w:rsid w:val="006B14D0"/>
    <w:rsid w:val="006B294D"/>
    <w:rsid w:val="006B35B6"/>
    <w:rsid w:val="006B504E"/>
    <w:rsid w:val="006B58BB"/>
    <w:rsid w:val="006C28AE"/>
    <w:rsid w:val="006C2D95"/>
    <w:rsid w:val="006C35F4"/>
    <w:rsid w:val="006C3EE2"/>
    <w:rsid w:val="006C4658"/>
    <w:rsid w:val="006C5421"/>
    <w:rsid w:val="006C595D"/>
    <w:rsid w:val="006D1429"/>
    <w:rsid w:val="006D32C9"/>
    <w:rsid w:val="006D3904"/>
    <w:rsid w:val="006D4CD0"/>
    <w:rsid w:val="006D549A"/>
    <w:rsid w:val="006D57EA"/>
    <w:rsid w:val="006E11FC"/>
    <w:rsid w:val="006E2123"/>
    <w:rsid w:val="006E505D"/>
    <w:rsid w:val="006E694A"/>
    <w:rsid w:val="006E76CC"/>
    <w:rsid w:val="006F26EC"/>
    <w:rsid w:val="006F2A34"/>
    <w:rsid w:val="006F6AC5"/>
    <w:rsid w:val="007018E3"/>
    <w:rsid w:val="007029A1"/>
    <w:rsid w:val="00702C48"/>
    <w:rsid w:val="00704B15"/>
    <w:rsid w:val="0070506F"/>
    <w:rsid w:val="00705580"/>
    <w:rsid w:val="0071219A"/>
    <w:rsid w:val="00715FEF"/>
    <w:rsid w:val="00716336"/>
    <w:rsid w:val="00716CC2"/>
    <w:rsid w:val="007243FA"/>
    <w:rsid w:val="00724B14"/>
    <w:rsid w:val="007251CC"/>
    <w:rsid w:val="00725539"/>
    <w:rsid w:val="00725ED0"/>
    <w:rsid w:val="00732C8E"/>
    <w:rsid w:val="0074094A"/>
    <w:rsid w:val="00745895"/>
    <w:rsid w:val="00745AAE"/>
    <w:rsid w:val="00747FF8"/>
    <w:rsid w:val="00750BCC"/>
    <w:rsid w:val="00754793"/>
    <w:rsid w:val="00755866"/>
    <w:rsid w:val="00755B28"/>
    <w:rsid w:val="00760831"/>
    <w:rsid w:val="00761646"/>
    <w:rsid w:val="007652C0"/>
    <w:rsid w:val="007677C5"/>
    <w:rsid w:val="00770374"/>
    <w:rsid w:val="00772035"/>
    <w:rsid w:val="007723A2"/>
    <w:rsid w:val="00772FC9"/>
    <w:rsid w:val="007736C8"/>
    <w:rsid w:val="00775495"/>
    <w:rsid w:val="00776A88"/>
    <w:rsid w:val="00780D5F"/>
    <w:rsid w:val="007813FA"/>
    <w:rsid w:val="00783B3F"/>
    <w:rsid w:val="00783BFC"/>
    <w:rsid w:val="00783CF1"/>
    <w:rsid w:val="00783D89"/>
    <w:rsid w:val="00787C43"/>
    <w:rsid w:val="00790E70"/>
    <w:rsid w:val="00790F50"/>
    <w:rsid w:val="007943BB"/>
    <w:rsid w:val="00795B6B"/>
    <w:rsid w:val="00795BCA"/>
    <w:rsid w:val="00796B56"/>
    <w:rsid w:val="007A0521"/>
    <w:rsid w:val="007A29E2"/>
    <w:rsid w:val="007A2FDE"/>
    <w:rsid w:val="007A3870"/>
    <w:rsid w:val="007A41AB"/>
    <w:rsid w:val="007A435C"/>
    <w:rsid w:val="007A57C6"/>
    <w:rsid w:val="007B11D8"/>
    <w:rsid w:val="007B135B"/>
    <w:rsid w:val="007B155F"/>
    <w:rsid w:val="007B2D65"/>
    <w:rsid w:val="007B321D"/>
    <w:rsid w:val="007B4AEB"/>
    <w:rsid w:val="007B568C"/>
    <w:rsid w:val="007C03D4"/>
    <w:rsid w:val="007C0614"/>
    <w:rsid w:val="007C2013"/>
    <w:rsid w:val="007C30B7"/>
    <w:rsid w:val="007C3D9A"/>
    <w:rsid w:val="007C4780"/>
    <w:rsid w:val="007C7681"/>
    <w:rsid w:val="007D0852"/>
    <w:rsid w:val="007D7227"/>
    <w:rsid w:val="007D7448"/>
    <w:rsid w:val="007E271C"/>
    <w:rsid w:val="007E5010"/>
    <w:rsid w:val="007E5647"/>
    <w:rsid w:val="007F022E"/>
    <w:rsid w:val="007F2301"/>
    <w:rsid w:val="007F368F"/>
    <w:rsid w:val="007F4F82"/>
    <w:rsid w:val="007F5F5F"/>
    <w:rsid w:val="007F7A87"/>
    <w:rsid w:val="00800A21"/>
    <w:rsid w:val="00802E06"/>
    <w:rsid w:val="00804A7B"/>
    <w:rsid w:val="008060F5"/>
    <w:rsid w:val="00812EC9"/>
    <w:rsid w:val="00814FE7"/>
    <w:rsid w:val="00820237"/>
    <w:rsid w:val="00820A39"/>
    <w:rsid w:val="00823AFF"/>
    <w:rsid w:val="00825A67"/>
    <w:rsid w:val="00827F80"/>
    <w:rsid w:val="00833C12"/>
    <w:rsid w:val="00836760"/>
    <w:rsid w:val="008415BF"/>
    <w:rsid w:val="008519FE"/>
    <w:rsid w:val="00855CDF"/>
    <w:rsid w:val="008565E8"/>
    <w:rsid w:val="00856755"/>
    <w:rsid w:val="00861431"/>
    <w:rsid w:val="00862F59"/>
    <w:rsid w:val="008652BE"/>
    <w:rsid w:val="008655A9"/>
    <w:rsid w:val="008663BF"/>
    <w:rsid w:val="00870E3C"/>
    <w:rsid w:val="00872B9A"/>
    <w:rsid w:val="00872E0D"/>
    <w:rsid w:val="008743AC"/>
    <w:rsid w:val="00875332"/>
    <w:rsid w:val="0088050E"/>
    <w:rsid w:val="008837C6"/>
    <w:rsid w:val="0088637F"/>
    <w:rsid w:val="00890A52"/>
    <w:rsid w:val="008A13FB"/>
    <w:rsid w:val="008A2DB6"/>
    <w:rsid w:val="008B0CC3"/>
    <w:rsid w:val="008B1EE5"/>
    <w:rsid w:val="008B2E62"/>
    <w:rsid w:val="008B5342"/>
    <w:rsid w:val="008B5A71"/>
    <w:rsid w:val="008B7890"/>
    <w:rsid w:val="008C2FF0"/>
    <w:rsid w:val="008C35AA"/>
    <w:rsid w:val="008C45F3"/>
    <w:rsid w:val="008C49E4"/>
    <w:rsid w:val="008C51A7"/>
    <w:rsid w:val="008C713E"/>
    <w:rsid w:val="008E39CA"/>
    <w:rsid w:val="008E6929"/>
    <w:rsid w:val="008E6DF1"/>
    <w:rsid w:val="008F068B"/>
    <w:rsid w:val="008F2964"/>
    <w:rsid w:val="008F39B4"/>
    <w:rsid w:val="008F3B93"/>
    <w:rsid w:val="008F5394"/>
    <w:rsid w:val="008F6AFD"/>
    <w:rsid w:val="008F7198"/>
    <w:rsid w:val="0090199B"/>
    <w:rsid w:val="009053AE"/>
    <w:rsid w:val="009053B4"/>
    <w:rsid w:val="0090545F"/>
    <w:rsid w:val="009151A2"/>
    <w:rsid w:val="00916CA7"/>
    <w:rsid w:val="00917392"/>
    <w:rsid w:val="00920C1B"/>
    <w:rsid w:val="00923BED"/>
    <w:rsid w:val="00925624"/>
    <w:rsid w:val="00925FB5"/>
    <w:rsid w:val="00930AF8"/>
    <w:rsid w:val="00930B78"/>
    <w:rsid w:val="009314A4"/>
    <w:rsid w:val="009317E5"/>
    <w:rsid w:val="00933AEF"/>
    <w:rsid w:val="0093606A"/>
    <w:rsid w:val="00936B8D"/>
    <w:rsid w:val="00944A81"/>
    <w:rsid w:val="0094556C"/>
    <w:rsid w:val="009473D5"/>
    <w:rsid w:val="00950CF5"/>
    <w:rsid w:val="009517B4"/>
    <w:rsid w:val="00955A43"/>
    <w:rsid w:val="0095641D"/>
    <w:rsid w:val="009565FB"/>
    <w:rsid w:val="0096002F"/>
    <w:rsid w:val="00961F84"/>
    <w:rsid w:val="009622A2"/>
    <w:rsid w:val="009624C4"/>
    <w:rsid w:val="009638C0"/>
    <w:rsid w:val="009640B2"/>
    <w:rsid w:val="00964575"/>
    <w:rsid w:val="009647B3"/>
    <w:rsid w:val="00964ED4"/>
    <w:rsid w:val="00965CC6"/>
    <w:rsid w:val="00967451"/>
    <w:rsid w:val="009713CB"/>
    <w:rsid w:val="00977893"/>
    <w:rsid w:val="009826F8"/>
    <w:rsid w:val="00983730"/>
    <w:rsid w:val="00991159"/>
    <w:rsid w:val="00992AC4"/>
    <w:rsid w:val="00993CB7"/>
    <w:rsid w:val="009941E2"/>
    <w:rsid w:val="009A48DD"/>
    <w:rsid w:val="009A5985"/>
    <w:rsid w:val="009B006A"/>
    <w:rsid w:val="009B135B"/>
    <w:rsid w:val="009B53FF"/>
    <w:rsid w:val="009B7619"/>
    <w:rsid w:val="009C01B9"/>
    <w:rsid w:val="009C035B"/>
    <w:rsid w:val="009C2923"/>
    <w:rsid w:val="009C2FA8"/>
    <w:rsid w:val="009C5EF6"/>
    <w:rsid w:val="009D1DB0"/>
    <w:rsid w:val="009D5C54"/>
    <w:rsid w:val="009E06C0"/>
    <w:rsid w:val="009E0C43"/>
    <w:rsid w:val="009E7988"/>
    <w:rsid w:val="009E79EA"/>
    <w:rsid w:val="009F10E3"/>
    <w:rsid w:val="009F2145"/>
    <w:rsid w:val="009F4368"/>
    <w:rsid w:val="00A0152A"/>
    <w:rsid w:val="00A02FB6"/>
    <w:rsid w:val="00A03F93"/>
    <w:rsid w:val="00A04CD4"/>
    <w:rsid w:val="00A04D89"/>
    <w:rsid w:val="00A04EC5"/>
    <w:rsid w:val="00A1170A"/>
    <w:rsid w:val="00A118A7"/>
    <w:rsid w:val="00A161FD"/>
    <w:rsid w:val="00A1668B"/>
    <w:rsid w:val="00A176E7"/>
    <w:rsid w:val="00A21F9B"/>
    <w:rsid w:val="00A231FA"/>
    <w:rsid w:val="00A31710"/>
    <w:rsid w:val="00A32098"/>
    <w:rsid w:val="00A35EC0"/>
    <w:rsid w:val="00A37733"/>
    <w:rsid w:val="00A37868"/>
    <w:rsid w:val="00A41E74"/>
    <w:rsid w:val="00A4341D"/>
    <w:rsid w:val="00A43DF3"/>
    <w:rsid w:val="00A450A7"/>
    <w:rsid w:val="00A45178"/>
    <w:rsid w:val="00A46C21"/>
    <w:rsid w:val="00A5484B"/>
    <w:rsid w:val="00A5502B"/>
    <w:rsid w:val="00A5578A"/>
    <w:rsid w:val="00A55ED4"/>
    <w:rsid w:val="00A567A5"/>
    <w:rsid w:val="00A56CB8"/>
    <w:rsid w:val="00A57854"/>
    <w:rsid w:val="00A57F52"/>
    <w:rsid w:val="00A61178"/>
    <w:rsid w:val="00A64EE8"/>
    <w:rsid w:val="00A73EA1"/>
    <w:rsid w:val="00A744A1"/>
    <w:rsid w:val="00A80C77"/>
    <w:rsid w:val="00A810EB"/>
    <w:rsid w:val="00A82918"/>
    <w:rsid w:val="00A82B38"/>
    <w:rsid w:val="00A83306"/>
    <w:rsid w:val="00A93101"/>
    <w:rsid w:val="00A956F2"/>
    <w:rsid w:val="00AA5FAB"/>
    <w:rsid w:val="00AA601E"/>
    <w:rsid w:val="00AA6184"/>
    <w:rsid w:val="00AB0687"/>
    <w:rsid w:val="00AB5FA3"/>
    <w:rsid w:val="00AB618A"/>
    <w:rsid w:val="00AB7654"/>
    <w:rsid w:val="00AB7BEF"/>
    <w:rsid w:val="00AC213B"/>
    <w:rsid w:val="00AC2B2E"/>
    <w:rsid w:val="00AC5F7E"/>
    <w:rsid w:val="00AC65B1"/>
    <w:rsid w:val="00AD177B"/>
    <w:rsid w:val="00AD1AA6"/>
    <w:rsid w:val="00AD41B9"/>
    <w:rsid w:val="00AD54DE"/>
    <w:rsid w:val="00AD59ED"/>
    <w:rsid w:val="00AE042E"/>
    <w:rsid w:val="00AE1BED"/>
    <w:rsid w:val="00AE3475"/>
    <w:rsid w:val="00AE35AC"/>
    <w:rsid w:val="00AF15B6"/>
    <w:rsid w:val="00AF38CD"/>
    <w:rsid w:val="00B0396F"/>
    <w:rsid w:val="00B05C43"/>
    <w:rsid w:val="00B06D2C"/>
    <w:rsid w:val="00B115CD"/>
    <w:rsid w:val="00B12859"/>
    <w:rsid w:val="00B13F59"/>
    <w:rsid w:val="00B14779"/>
    <w:rsid w:val="00B16944"/>
    <w:rsid w:val="00B17D9C"/>
    <w:rsid w:val="00B21168"/>
    <w:rsid w:val="00B2247D"/>
    <w:rsid w:val="00B27F60"/>
    <w:rsid w:val="00B312AD"/>
    <w:rsid w:val="00B325B6"/>
    <w:rsid w:val="00B33D3C"/>
    <w:rsid w:val="00B35C84"/>
    <w:rsid w:val="00B42B94"/>
    <w:rsid w:val="00B42EAD"/>
    <w:rsid w:val="00B45692"/>
    <w:rsid w:val="00B47046"/>
    <w:rsid w:val="00B51D74"/>
    <w:rsid w:val="00B51E99"/>
    <w:rsid w:val="00B51FD8"/>
    <w:rsid w:val="00B523E9"/>
    <w:rsid w:val="00B53F18"/>
    <w:rsid w:val="00B55468"/>
    <w:rsid w:val="00B61E5B"/>
    <w:rsid w:val="00B6216E"/>
    <w:rsid w:val="00B63953"/>
    <w:rsid w:val="00B645AB"/>
    <w:rsid w:val="00B64FFD"/>
    <w:rsid w:val="00B678D3"/>
    <w:rsid w:val="00B708AE"/>
    <w:rsid w:val="00B70D29"/>
    <w:rsid w:val="00B70D71"/>
    <w:rsid w:val="00B70EB8"/>
    <w:rsid w:val="00B7402F"/>
    <w:rsid w:val="00B75248"/>
    <w:rsid w:val="00B8027B"/>
    <w:rsid w:val="00B81172"/>
    <w:rsid w:val="00B86919"/>
    <w:rsid w:val="00B8722C"/>
    <w:rsid w:val="00B919E4"/>
    <w:rsid w:val="00B93486"/>
    <w:rsid w:val="00B93D03"/>
    <w:rsid w:val="00B94B2A"/>
    <w:rsid w:val="00B974F2"/>
    <w:rsid w:val="00BA0064"/>
    <w:rsid w:val="00BA3C49"/>
    <w:rsid w:val="00BA45E5"/>
    <w:rsid w:val="00BB01E7"/>
    <w:rsid w:val="00BB0A0E"/>
    <w:rsid w:val="00BB4147"/>
    <w:rsid w:val="00BB583B"/>
    <w:rsid w:val="00BB64D7"/>
    <w:rsid w:val="00BC1F7B"/>
    <w:rsid w:val="00BC2008"/>
    <w:rsid w:val="00BC3723"/>
    <w:rsid w:val="00BC7804"/>
    <w:rsid w:val="00BD05F6"/>
    <w:rsid w:val="00BD266A"/>
    <w:rsid w:val="00BD32B2"/>
    <w:rsid w:val="00BD3662"/>
    <w:rsid w:val="00BD6107"/>
    <w:rsid w:val="00BE011A"/>
    <w:rsid w:val="00BE0A42"/>
    <w:rsid w:val="00BE28EA"/>
    <w:rsid w:val="00BE3C31"/>
    <w:rsid w:val="00BE7765"/>
    <w:rsid w:val="00BE7BF3"/>
    <w:rsid w:val="00BF1264"/>
    <w:rsid w:val="00BF2190"/>
    <w:rsid w:val="00BF4B24"/>
    <w:rsid w:val="00BF4E68"/>
    <w:rsid w:val="00BF755E"/>
    <w:rsid w:val="00C01577"/>
    <w:rsid w:val="00C02BB4"/>
    <w:rsid w:val="00C0785D"/>
    <w:rsid w:val="00C119D2"/>
    <w:rsid w:val="00C12B25"/>
    <w:rsid w:val="00C13A87"/>
    <w:rsid w:val="00C1678C"/>
    <w:rsid w:val="00C16AA3"/>
    <w:rsid w:val="00C173CF"/>
    <w:rsid w:val="00C209E5"/>
    <w:rsid w:val="00C21BB8"/>
    <w:rsid w:val="00C22505"/>
    <w:rsid w:val="00C22EA2"/>
    <w:rsid w:val="00C243B4"/>
    <w:rsid w:val="00C26AD2"/>
    <w:rsid w:val="00C360BF"/>
    <w:rsid w:val="00C364C3"/>
    <w:rsid w:val="00C3717B"/>
    <w:rsid w:val="00C404F5"/>
    <w:rsid w:val="00C406C1"/>
    <w:rsid w:val="00C42D1B"/>
    <w:rsid w:val="00C4320B"/>
    <w:rsid w:val="00C45B5A"/>
    <w:rsid w:val="00C4628A"/>
    <w:rsid w:val="00C52AC7"/>
    <w:rsid w:val="00C5348A"/>
    <w:rsid w:val="00C56A5E"/>
    <w:rsid w:val="00C572E9"/>
    <w:rsid w:val="00C607C4"/>
    <w:rsid w:val="00C62863"/>
    <w:rsid w:val="00C639C1"/>
    <w:rsid w:val="00C65626"/>
    <w:rsid w:val="00C667FE"/>
    <w:rsid w:val="00C67629"/>
    <w:rsid w:val="00C67EE1"/>
    <w:rsid w:val="00C7044F"/>
    <w:rsid w:val="00C75F0A"/>
    <w:rsid w:val="00C76165"/>
    <w:rsid w:val="00C77BB2"/>
    <w:rsid w:val="00C83B56"/>
    <w:rsid w:val="00C87172"/>
    <w:rsid w:val="00C94FD1"/>
    <w:rsid w:val="00CA09E1"/>
    <w:rsid w:val="00CA0BBA"/>
    <w:rsid w:val="00CA0E5B"/>
    <w:rsid w:val="00CA65FD"/>
    <w:rsid w:val="00CA6710"/>
    <w:rsid w:val="00CB21DD"/>
    <w:rsid w:val="00CB225D"/>
    <w:rsid w:val="00CB2862"/>
    <w:rsid w:val="00CB415A"/>
    <w:rsid w:val="00CB6834"/>
    <w:rsid w:val="00CB7A0F"/>
    <w:rsid w:val="00CC17F8"/>
    <w:rsid w:val="00CC462B"/>
    <w:rsid w:val="00CC6F51"/>
    <w:rsid w:val="00CC7542"/>
    <w:rsid w:val="00CC7E53"/>
    <w:rsid w:val="00CD0D6C"/>
    <w:rsid w:val="00CD453D"/>
    <w:rsid w:val="00CD46FE"/>
    <w:rsid w:val="00CD6E52"/>
    <w:rsid w:val="00CD6FE2"/>
    <w:rsid w:val="00CE3902"/>
    <w:rsid w:val="00CE3C02"/>
    <w:rsid w:val="00CE52FD"/>
    <w:rsid w:val="00CE62E0"/>
    <w:rsid w:val="00CE7157"/>
    <w:rsid w:val="00CF057D"/>
    <w:rsid w:val="00CF4296"/>
    <w:rsid w:val="00CF4BF8"/>
    <w:rsid w:val="00CF51E4"/>
    <w:rsid w:val="00CF576B"/>
    <w:rsid w:val="00CF6BB8"/>
    <w:rsid w:val="00D00684"/>
    <w:rsid w:val="00D02CDA"/>
    <w:rsid w:val="00D07C2D"/>
    <w:rsid w:val="00D120DC"/>
    <w:rsid w:val="00D12A5E"/>
    <w:rsid w:val="00D25242"/>
    <w:rsid w:val="00D274A8"/>
    <w:rsid w:val="00D30B7D"/>
    <w:rsid w:val="00D30D38"/>
    <w:rsid w:val="00D3583E"/>
    <w:rsid w:val="00D35928"/>
    <w:rsid w:val="00D36959"/>
    <w:rsid w:val="00D4245E"/>
    <w:rsid w:val="00D435E5"/>
    <w:rsid w:val="00D44C65"/>
    <w:rsid w:val="00D479C0"/>
    <w:rsid w:val="00D53155"/>
    <w:rsid w:val="00D53884"/>
    <w:rsid w:val="00D566A8"/>
    <w:rsid w:val="00D6606E"/>
    <w:rsid w:val="00D70344"/>
    <w:rsid w:val="00D71CCD"/>
    <w:rsid w:val="00D71FD9"/>
    <w:rsid w:val="00D73BA6"/>
    <w:rsid w:val="00D741BB"/>
    <w:rsid w:val="00D748EB"/>
    <w:rsid w:val="00D74C31"/>
    <w:rsid w:val="00D754A2"/>
    <w:rsid w:val="00D75BE6"/>
    <w:rsid w:val="00D77320"/>
    <w:rsid w:val="00D8083C"/>
    <w:rsid w:val="00D81539"/>
    <w:rsid w:val="00D87C12"/>
    <w:rsid w:val="00D909EA"/>
    <w:rsid w:val="00D91FB1"/>
    <w:rsid w:val="00D922FF"/>
    <w:rsid w:val="00D94116"/>
    <w:rsid w:val="00DA017B"/>
    <w:rsid w:val="00DA0791"/>
    <w:rsid w:val="00DA0E05"/>
    <w:rsid w:val="00DA1147"/>
    <w:rsid w:val="00DA12EC"/>
    <w:rsid w:val="00DA1308"/>
    <w:rsid w:val="00DA1611"/>
    <w:rsid w:val="00DA20EC"/>
    <w:rsid w:val="00DA54F9"/>
    <w:rsid w:val="00DB08CE"/>
    <w:rsid w:val="00DB21C0"/>
    <w:rsid w:val="00DB28D4"/>
    <w:rsid w:val="00DB368A"/>
    <w:rsid w:val="00DB569D"/>
    <w:rsid w:val="00DB5876"/>
    <w:rsid w:val="00DB5FB2"/>
    <w:rsid w:val="00DB710D"/>
    <w:rsid w:val="00DB7757"/>
    <w:rsid w:val="00DC11EA"/>
    <w:rsid w:val="00DD10AF"/>
    <w:rsid w:val="00DD1E9E"/>
    <w:rsid w:val="00DD2914"/>
    <w:rsid w:val="00DD59E8"/>
    <w:rsid w:val="00DE02EA"/>
    <w:rsid w:val="00DE0D4A"/>
    <w:rsid w:val="00DE3282"/>
    <w:rsid w:val="00DF106B"/>
    <w:rsid w:val="00DF1DFF"/>
    <w:rsid w:val="00DF469F"/>
    <w:rsid w:val="00DF4F31"/>
    <w:rsid w:val="00E00961"/>
    <w:rsid w:val="00E0383B"/>
    <w:rsid w:val="00E051C0"/>
    <w:rsid w:val="00E06A46"/>
    <w:rsid w:val="00E10A7C"/>
    <w:rsid w:val="00E11CC8"/>
    <w:rsid w:val="00E11E74"/>
    <w:rsid w:val="00E1413B"/>
    <w:rsid w:val="00E152A4"/>
    <w:rsid w:val="00E155B2"/>
    <w:rsid w:val="00E201CC"/>
    <w:rsid w:val="00E20713"/>
    <w:rsid w:val="00E21396"/>
    <w:rsid w:val="00E24AA5"/>
    <w:rsid w:val="00E3360B"/>
    <w:rsid w:val="00E33EC5"/>
    <w:rsid w:val="00E34071"/>
    <w:rsid w:val="00E40B2D"/>
    <w:rsid w:val="00E46338"/>
    <w:rsid w:val="00E52870"/>
    <w:rsid w:val="00E52F15"/>
    <w:rsid w:val="00E53056"/>
    <w:rsid w:val="00E5308D"/>
    <w:rsid w:val="00E54B2D"/>
    <w:rsid w:val="00E55AC9"/>
    <w:rsid w:val="00E60D34"/>
    <w:rsid w:val="00E61135"/>
    <w:rsid w:val="00E62E7D"/>
    <w:rsid w:val="00E63BCB"/>
    <w:rsid w:val="00E63CE9"/>
    <w:rsid w:val="00E6770E"/>
    <w:rsid w:val="00E67F76"/>
    <w:rsid w:val="00E749D1"/>
    <w:rsid w:val="00E77DA2"/>
    <w:rsid w:val="00E804EA"/>
    <w:rsid w:val="00E823A2"/>
    <w:rsid w:val="00E8374A"/>
    <w:rsid w:val="00E83B2B"/>
    <w:rsid w:val="00E84393"/>
    <w:rsid w:val="00E8535F"/>
    <w:rsid w:val="00E86B84"/>
    <w:rsid w:val="00E86E0F"/>
    <w:rsid w:val="00E86F82"/>
    <w:rsid w:val="00E871CC"/>
    <w:rsid w:val="00E91AC7"/>
    <w:rsid w:val="00E920AE"/>
    <w:rsid w:val="00E92974"/>
    <w:rsid w:val="00E94CF4"/>
    <w:rsid w:val="00E96A8C"/>
    <w:rsid w:val="00EA1D85"/>
    <w:rsid w:val="00EA2AA1"/>
    <w:rsid w:val="00EA4DFC"/>
    <w:rsid w:val="00EA6AF1"/>
    <w:rsid w:val="00EA6F92"/>
    <w:rsid w:val="00EB26DE"/>
    <w:rsid w:val="00EB36C9"/>
    <w:rsid w:val="00EB768A"/>
    <w:rsid w:val="00EC13EF"/>
    <w:rsid w:val="00EC1E4A"/>
    <w:rsid w:val="00EC35C9"/>
    <w:rsid w:val="00EC6096"/>
    <w:rsid w:val="00EC795F"/>
    <w:rsid w:val="00ED2A8E"/>
    <w:rsid w:val="00ED3F3B"/>
    <w:rsid w:val="00ED7B03"/>
    <w:rsid w:val="00EE08D4"/>
    <w:rsid w:val="00EE119A"/>
    <w:rsid w:val="00EE4798"/>
    <w:rsid w:val="00EE5863"/>
    <w:rsid w:val="00EE753F"/>
    <w:rsid w:val="00EF0E2A"/>
    <w:rsid w:val="00EF15DA"/>
    <w:rsid w:val="00EF4ABB"/>
    <w:rsid w:val="00EF4E51"/>
    <w:rsid w:val="00EF71A3"/>
    <w:rsid w:val="00EF7BAB"/>
    <w:rsid w:val="00F00011"/>
    <w:rsid w:val="00F0245A"/>
    <w:rsid w:val="00F117A9"/>
    <w:rsid w:val="00F13449"/>
    <w:rsid w:val="00F14440"/>
    <w:rsid w:val="00F151E3"/>
    <w:rsid w:val="00F20202"/>
    <w:rsid w:val="00F20929"/>
    <w:rsid w:val="00F240AE"/>
    <w:rsid w:val="00F24545"/>
    <w:rsid w:val="00F25CED"/>
    <w:rsid w:val="00F26313"/>
    <w:rsid w:val="00F26708"/>
    <w:rsid w:val="00F27A18"/>
    <w:rsid w:val="00F30700"/>
    <w:rsid w:val="00F3086C"/>
    <w:rsid w:val="00F30DF0"/>
    <w:rsid w:val="00F30E0A"/>
    <w:rsid w:val="00F30E64"/>
    <w:rsid w:val="00F34E40"/>
    <w:rsid w:val="00F51FE9"/>
    <w:rsid w:val="00F54D6E"/>
    <w:rsid w:val="00F63E45"/>
    <w:rsid w:val="00F63F56"/>
    <w:rsid w:val="00F64F3C"/>
    <w:rsid w:val="00F667EA"/>
    <w:rsid w:val="00F670D3"/>
    <w:rsid w:val="00F67316"/>
    <w:rsid w:val="00F70175"/>
    <w:rsid w:val="00F715D5"/>
    <w:rsid w:val="00F730A9"/>
    <w:rsid w:val="00F74D1D"/>
    <w:rsid w:val="00F76D7F"/>
    <w:rsid w:val="00F860DF"/>
    <w:rsid w:val="00F90845"/>
    <w:rsid w:val="00F91ECC"/>
    <w:rsid w:val="00F921FC"/>
    <w:rsid w:val="00FA2C46"/>
    <w:rsid w:val="00FA4924"/>
    <w:rsid w:val="00FA6474"/>
    <w:rsid w:val="00FA6A48"/>
    <w:rsid w:val="00FA6B59"/>
    <w:rsid w:val="00FB16D6"/>
    <w:rsid w:val="00FB457A"/>
    <w:rsid w:val="00FB61A8"/>
    <w:rsid w:val="00FB6CCB"/>
    <w:rsid w:val="00FC0275"/>
    <w:rsid w:val="00FC0E52"/>
    <w:rsid w:val="00FC1870"/>
    <w:rsid w:val="00FC23D6"/>
    <w:rsid w:val="00FC2450"/>
    <w:rsid w:val="00FC41F4"/>
    <w:rsid w:val="00FC4F16"/>
    <w:rsid w:val="00FD0FB8"/>
    <w:rsid w:val="00FD119C"/>
    <w:rsid w:val="00FD2606"/>
    <w:rsid w:val="00FD6B25"/>
    <w:rsid w:val="00FD6E1B"/>
    <w:rsid w:val="00FD704A"/>
    <w:rsid w:val="00FE092E"/>
    <w:rsid w:val="00FE0D3E"/>
    <w:rsid w:val="00FE23DB"/>
    <w:rsid w:val="00FE5920"/>
    <w:rsid w:val="00FE646E"/>
    <w:rsid w:val="00FE7762"/>
    <w:rsid w:val="00FF3389"/>
    <w:rsid w:val="00FF4EE6"/>
    <w:rsid w:val="00FF504E"/>
    <w:rsid w:val="00FF791E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22B"/>
    <w:rPr>
      <w:lang w:val="en-GB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4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422B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5D4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422B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22B"/>
    <w:rPr>
      <w:lang w:val="en-GB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4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422B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5D4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422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</dc:creator>
  <cp:lastModifiedBy>Rebeca</cp:lastModifiedBy>
  <cp:revision>1</cp:revision>
  <dcterms:created xsi:type="dcterms:W3CDTF">2017-04-04T10:07:00Z</dcterms:created>
  <dcterms:modified xsi:type="dcterms:W3CDTF">2017-04-04T10:11:00Z</dcterms:modified>
</cp:coreProperties>
</file>